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附表2</w:t>
      </w:r>
    </w:p>
    <w:p>
      <w:pPr>
        <w:spacing w:line="500" w:lineRule="exact"/>
        <w:jc w:val="center"/>
        <w:rPr>
          <w:rFonts w:ascii="文鼎小标宋简" w:hAnsi="仿宋" w:eastAsia="文鼎小标宋简"/>
          <w:b/>
          <w:sz w:val="36"/>
          <w:szCs w:val="36"/>
        </w:rPr>
      </w:pPr>
      <w:r>
        <w:rPr>
          <w:rFonts w:hint="eastAsia" w:ascii="文鼎小标宋简" w:hAnsi="仿宋" w:eastAsia="文鼎小标宋简"/>
          <w:b/>
          <w:sz w:val="36"/>
          <w:szCs w:val="36"/>
        </w:rPr>
        <w:t>海南省环境科学研究院</w:t>
      </w:r>
    </w:p>
    <w:p>
      <w:pPr>
        <w:spacing w:line="500" w:lineRule="exact"/>
        <w:jc w:val="center"/>
        <w:rPr>
          <w:rFonts w:ascii="文鼎小标宋简" w:hAnsi="仿宋" w:eastAsia="文鼎小标宋简"/>
          <w:b/>
          <w:sz w:val="36"/>
          <w:szCs w:val="36"/>
        </w:rPr>
      </w:pPr>
      <w:r>
        <w:rPr>
          <w:rFonts w:hint="eastAsia" w:ascii="文鼎小标宋简" w:hAnsi="仿宋" w:eastAsia="文鼎小标宋简"/>
          <w:b/>
          <w:sz w:val="36"/>
          <w:szCs w:val="36"/>
        </w:rPr>
        <w:t>2021年院聘专业技术人员报名表</w:t>
      </w:r>
    </w:p>
    <w:p>
      <w:pPr>
        <w:rPr>
          <w:rFonts w:ascii="宋体" w:hAnsi="宋体"/>
          <w:szCs w:val="21"/>
        </w:rPr>
      </w:pPr>
    </w:p>
    <w:p>
      <w:pPr>
        <w:ind w:firstLine="5250" w:firstLineChars="2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填表时间:    年    月    日</w:t>
      </w:r>
    </w:p>
    <w:tbl>
      <w:tblPr>
        <w:tblStyle w:val="4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290"/>
        <w:gridCol w:w="318"/>
        <w:gridCol w:w="1086"/>
        <w:gridCol w:w="1050"/>
        <w:gridCol w:w="57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上传1寸近期免冠照片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考生类型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及邮政编码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所受奖惩情况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获过何种专业证书,有何专长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3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学术成果与主要业绩情况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考生诚信承诺</w:t>
            </w:r>
          </w:p>
        </w:tc>
        <w:tc>
          <w:tcPr>
            <w:tcW w:w="69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电子签名：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注:1、考生类型请填普通应届毕业生\往届毕业生\事业单位职工\企业职工\待业人员等；</w:t>
      </w:r>
    </w:p>
    <w:p>
      <w:pPr>
        <w:ind w:firstLine="315" w:firstLineChars="150"/>
      </w:pPr>
      <w:r>
        <w:rPr>
          <w:rFonts w:hint="eastAsia" w:ascii="宋体" w:hAnsi="宋体"/>
          <w:szCs w:val="21"/>
        </w:rPr>
        <w:t>2、毕业院校和所学专业按取得最高学历学位填写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18945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A7"/>
    <w:rsid w:val="00042A71"/>
    <w:rsid w:val="000733A4"/>
    <w:rsid w:val="00141679"/>
    <w:rsid w:val="001C1536"/>
    <w:rsid w:val="001D14A7"/>
    <w:rsid w:val="0022340E"/>
    <w:rsid w:val="0028505C"/>
    <w:rsid w:val="00312BAC"/>
    <w:rsid w:val="00381317"/>
    <w:rsid w:val="003F279B"/>
    <w:rsid w:val="00430F6F"/>
    <w:rsid w:val="0043581E"/>
    <w:rsid w:val="004C672F"/>
    <w:rsid w:val="00583AB7"/>
    <w:rsid w:val="005F4355"/>
    <w:rsid w:val="00653B7F"/>
    <w:rsid w:val="00660856"/>
    <w:rsid w:val="007346E9"/>
    <w:rsid w:val="007954CA"/>
    <w:rsid w:val="00805CE1"/>
    <w:rsid w:val="008B4832"/>
    <w:rsid w:val="008E37ED"/>
    <w:rsid w:val="00924092"/>
    <w:rsid w:val="009279C2"/>
    <w:rsid w:val="00973A51"/>
    <w:rsid w:val="009969A7"/>
    <w:rsid w:val="009C52D1"/>
    <w:rsid w:val="009E2B01"/>
    <w:rsid w:val="00A05CD8"/>
    <w:rsid w:val="00A25B4C"/>
    <w:rsid w:val="00A305C1"/>
    <w:rsid w:val="00AD333C"/>
    <w:rsid w:val="00B46E97"/>
    <w:rsid w:val="00B50240"/>
    <w:rsid w:val="00B61CBE"/>
    <w:rsid w:val="00B957BB"/>
    <w:rsid w:val="00BF5912"/>
    <w:rsid w:val="00C0238B"/>
    <w:rsid w:val="00CF60CA"/>
    <w:rsid w:val="00CF66F6"/>
    <w:rsid w:val="00DE4F99"/>
    <w:rsid w:val="00E078DC"/>
    <w:rsid w:val="00EB576A"/>
    <w:rsid w:val="00ED3A8C"/>
    <w:rsid w:val="00EE1D33"/>
    <w:rsid w:val="00F31801"/>
    <w:rsid w:val="00F50693"/>
    <w:rsid w:val="00FF6F21"/>
    <w:rsid w:val="01E82B2C"/>
    <w:rsid w:val="3C84224D"/>
    <w:rsid w:val="418935FF"/>
    <w:rsid w:val="43092BC3"/>
    <w:rsid w:val="5A0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776</Words>
  <Characters>4425</Characters>
  <Lines>36</Lines>
  <Paragraphs>10</Paragraphs>
  <TotalTime>0</TotalTime>
  <ScaleCrop>false</ScaleCrop>
  <LinksUpToDate>false</LinksUpToDate>
  <CharactersWithSpaces>5191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2021-04-12T01:51:00Z</dcterms:created>
  <dc:creator>卢睿莹</dc:creator>
  <cp:lastModifiedBy>Administrator</cp:lastModifiedBy>
  <dcterms:modified xsi:type="dcterms:W3CDTF">2021-05-19T08:34:51Z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52589E42F1144242B55A1522902D292B</vt:lpwstr>
  </property>
</Properties>
</file>