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drawing>
          <wp:inline distT="0" distB="0" distL="114300" distR="114300">
            <wp:extent cx="1062990" cy="1012825"/>
            <wp:effectExtent l="0" t="0" r="3810" b="15875"/>
            <wp:docPr id="1" name="图片 1" descr="16398989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989893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 xml:space="preserve"> 海口市美丽沙幼儿园2024年秋季学期应聘报名表</w:t>
      </w:r>
    </w:p>
    <w:p>
      <w:pPr>
        <w:jc w:val="center"/>
        <w:rPr>
          <w:rFonts w:hint="default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应聘岗位：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37"/>
        <w:gridCol w:w="2147"/>
        <w:gridCol w:w="403"/>
        <w:gridCol w:w="1130"/>
        <w:gridCol w:w="77"/>
        <w:gridCol w:w="1313"/>
        <w:gridCol w:w="645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一寸近期免冠照片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68" w:type="dxa"/>
            <w:vMerge w:val="restart"/>
            <w:vAlign w:val="center"/>
          </w:tcPr>
          <w:p>
            <w:pPr>
              <w:tabs>
                <w:tab w:val="left" w:pos="268"/>
              </w:tabs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联</w:t>
            </w:r>
          </w:p>
          <w:p>
            <w:pPr>
              <w:tabs>
                <w:tab w:val="left" w:pos="268"/>
              </w:tabs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系</w:t>
            </w:r>
          </w:p>
          <w:p>
            <w:pPr>
              <w:tabs>
                <w:tab w:val="left" w:pos="268"/>
              </w:tabs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方</w:t>
            </w:r>
          </w:p>
          <w:p>
            <w:pPr>
              <w:tabs>
                <w:tab w:val="left" w:pos="268"/>
              </w:tabs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式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971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获得学历/证书/奖励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7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岗位及职务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荣誉获奖情况</w:t>
            </w:r>
          </w:p>
        </w:tc>
        <w:tc>
          <w:tcPr>
            <w:tcW w:w="950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︵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优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势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分  析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︶</w:t>
            </w:r>
          </w:p>
        </w:tc>
        <w:tc>
          <w:tcPr>
            <w:tcW w:w="9508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5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本人郑重承诺：以上所填写的信息和提交的资料真实有效。如有虚假，招聘单位有权取消应聘资格。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填表日期：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32"/>
          <w:lang w:val="en-US" w:eastAsia="zh-CN"/>
        </w:rPr>
        <w:t>请将以下附件的个人相关证明材料附后，粘贴在本文档里（接着本报名表后面附上材料），调整合适的排版版面（页面以整齐为主），发送本Word即可，不需要将附件压缩打包发送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。上传的资料为JPG图片格式，大小不超过2MB。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附件1：个人身份证（正反面）；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附件2：毕业证、学位证、教师资格证等证书；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附件3：获奖证书、工作经历佐证材料等证明材料；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附件4：近期生活彩照1张。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WM1Mjg2ODZjOTEyMzYzMzhmMWRhNDZjMjE3NGMifQ=="/>
  </w:docVars>
  <w:rsids>
    <w:rsidRoot w:val="785B2F90"/>
    <w:rsid w:val="013C4FA7"/>
    <w:rsid w:val="02E356CC"/>
    <w:rsid w:val="08145C76"/>
    <w:rsid w:val="0BA169F6"/>
    <w:rsid w:val="0DC95A12"/>
    <w:rsid w:val="0F957915"/>
    <w:rsid w:val="10811B8B"/>
    <w:rsid w:val="12A06CFD"/>
    <w:rsid w:val="13B8684D"/>
    <w:rsid w:val="16E8289C"/>
    <w:rsid w:val="17A86D82"/>
    <w:rsid w:val="1C623472"/>
    <w:rsid w:val="1E9C4901"/>
    <w:rsid w:val="1F57778A"/>
    <w:rsid w:val="25D56A03"/>
    <w:rsid w:val="28726EEF"/>
    <w:rsid w:val="2A2569B9"/>
    <w:rsid w:val="2B2F7F22"/>
    <w:rsid w:val="33E55EAF"/>
    <w:rsid w:val="342A57D8"/>
    <w:rsid w:val="34F01A28"/>
    <w:rsid w:val="38A73838"/>
    <w:rsid w:val="46116FEE"/>
    <w:rsid w:val="486A0C38"/>
    <w:rsid w:val="4CCF5FD9"/>
    <w:rsid w:val="523A077D"/>
    <w:rsid w:val="54FF337B"/>
    <w:rsid w:val="58DC35B4"/>
    <w:rsid w:val="59B75E4F"/>
    <w:rsid w:val="5EF361DB"/>
    <w:rsid w:val="61FE26C5"/>
    <w:rsid w:val="6F1A6664"/>
    <w:rsid w:val="6F5E47A3"/>
    <w:rsid w:val="785B2F90"/>
    <w:rsid w:val="7E3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369</Characters>
  <Lines>0</Lines>
  <Paragraphs>0</Paragraphs>
  <TotalTime>37</TotalTime>
  <ScaleCrop>false</ScaleCrop>
  <LinksUpToDate>false</LinksUpToDate>
  <CharactersWithSpaces>425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2021-12-19T07:06:00Z</dcterms:created>
  <dc:creator>伽伽</dc:creator>
  <cp:lastModifiedBy>海南人才招聘网客服</cp:lastModifiedBy>
  <dcterms:modified xsi:type="dcterms:W3CDTF">2024-04-27T01:56:58Z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A2D4F66A17844A5FB8BF87157E60FF6E_13</vt:lpwstr>
  </property>
</Properties>
</file>