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32"/>
          <w:szCs w:val="40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40"/>
        </w:rPr>
        <w:t>附件2</w:t>
      </w:r>
    </w:p>
    <w:p>
      <w:pPr>
        <w:jc w:val="center"/>
        <w:rPr>
          <w:rFonts w:ascii="方正小标宋简体" w:hAnsi="方正小标宋简体" w:eastAsia="方正小标宋简体" w:cs="宋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宋体"/>
          <w:color w:val="auto"/>
          <w:sz w:val="36"/>
          <w:szCs w:val="36"/>
        </w:rPr>
        <w:t>海南省登记结算有限责任公司招聘岗位报名表</w:t>
      </w:r>
    </w:p>
    <w:bookmarkEnd w:id="0"/>
    <w:p>
      <w:pPr>
        <w:spacing w:line="360" w:lineRule="exact"/>
        <w:jc w:val="left"/>
        <w:rPr>
          <w:rFonts w:ascii="宋体" w:hAnsi="宋体" w:eastAsia="宋体"/>
          <w:bCs/>
          <w:color w:val="auto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Cs/>
          <w:color w:val="auto"/>
          <w:sz w:val="28"/>
          <w:szCs w:val="28"/>
        </w:rPr>
        <w:t>应聘岗位：</w:t>
      </w:r>
    </w:p>
    <w:tbl>
      <w:tblPr>
        <w:tblStyle w:val="9"/>
        <w:tblpPr w:leftFromText="180" w:rightFromText="180" w:vertAnchor="text" w:tblpX="-1026" w:tblpY="1"/>
        <w:tblOverlap w:val="never"/>
        <w:tblW w:w="10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860"/>
        <w:gridCol w:w="569"/>
        <w:gridCol w:w="274"/>
        <w:gridCol w:w="561"/>
        <w:gridCol w:w="134"/>
        <w:gridCol w:w="291"/>
        <w:gridCol w:w="869"/>
        <w:gridCol w:w="565"/>
        <w:gridCol w:w="569"/>
        <w:gridCol w:w="565"/>
        <w:gridCol w:w="628"/>
        <w:gridCol w:w="506"/>
        <w:gridCol w:w="708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姓  名</w:t>
            </w:r>
          </w:p>
        </w:tc>
        <w:tc>
          <w:tcPr>
            <w:tcW w:w="142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性  别</w:t>
            </w:r>
          </w:p>
        </w:tc>
        <w:tc>
          <w:tcPr>
            <w:tcW w:w="14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民  族</w:t>
            </w:r>
          </w:p>
        </w:tc>
        <w:tc>
          <w:tcPr>
            <w:tcW w:w="184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227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电子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出  生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年  月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出生地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户  口   所在地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227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政  治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面  貌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籍  贯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参加工作时   间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227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最高学历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最高学历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婚  姻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状  况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227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号  码</w:t>
            </w:r>
          </w:p>
        </w:tc>
        <w:tc>
          <w:tcPr>
            <w:tcW w:w="412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通讯地址</w:t>
            </w:r>
          </w:p>
        </w:tc>
        <w:tc>
          <w:tcPr>
            <w:tcW w:w="411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移  动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电  话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电  子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邮  箱</w:t>
            </w:r>
          </w:p>
        </w:tc>
        <w:tc>
          <w:tcPr>
            <w:tcW w:w="25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特长</w:t>
            </w:r>
          </w:p>
        </w:tc>
        <w:tc>
          <w:tcPr>
            <w:tcW w:w="298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教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育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经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（自高中</w:t>
            </w:r>
            <w:r>
              <w:rPr>
                <w:rFonts w:hint="eastAsia" w:ascii="宋体" w:hAnsi="宋体"/>
                <w:color w:val="auto"/>
                <w:szCs w:val="21"/>
              </w:rPr>
              <w:t>起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）</w:t>
            </w:r>
          </w:p>
        </w:tc>
        <w:tc>
          <w:tcPr>
            <w:tcW w:w="239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起止时间</w:t>
            </w:r>
          </w:p>
        </w:tc>
        <w:tc>
          <w:tcPr>
            <w:tcW w:w="348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院校及专业</w:t>
            </w:r>
          </w:p>
        </w:tc>
        <w:tc>
          <w:tcPr>
            <w:tcW w:w="3486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40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371" w:type="dxa"/>
            <w:gridSpan w:val="1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color w:val="auto"/>
                <w:szCs w:val="21"/>
              </w:rPr>
            </w:pPr>
          </w:p>
          <w:p>
            <w:pPr>
              <w:pStyle w:val="4"/>
              <w:spacing w:line="280" w:lineRule="exact"/>
              <w:rPr>
                <w:color w:val="auto"/>
              </w:rPr>
            </w:pPr>
          </w:p>
          <w:p>
            <w:pPr>
              <w:pStyle w:val="5"/>
              <w:spacing w:line="280" w:lineRule="exact"/>
              <w:rPr>
                <w:color w:val="auto"/>
              </w:rPr>
            </w:pPr>
          </w:p>
          <w:p>
            <w:pPr>
              <w:spacing w:line="280" w:lineRule="exact"/>
              <w:rPr>
                <w:color w:val="auto"/>
              </w:rPr>
            </w:pPr>
          </w:p>
          <w:p>
            <w:pPr>
              <w:pStyle w:val="4"/>
              <w:spacing w:line="280" w:lineRule="exact"/>
              <w:rPr>
                <w:color w:val="auto"/>
              </w:rPr>
            </w:pPr>
          </w:p>
          <w:p>
            <w:pPr>
              <w:pStyle w:val="5"/>
              <w:spacing w:line="28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2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现工作单位及职务职级</w:t>
            </w:r>
          </w:p>
        </w:tc>
        <w:tc>
          <w:tcPr>
            <w:tcW w:w="6973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经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历</w:t>
            </w:r>
          </w:p>
        </w:tc>
        <w:tc>
          <w:tcPr>
            <w:tcW w:w="9371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包含：单位名称/部门名称、职务/岗位、工作时间、主要职责及业绩情况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技能及资格证书</w:t>
            </w:r>
          </w:p>
        </w:tc>
        <w:tc>
          <w:tcPr>
            <w:tcW w:w="9371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Cs w:val="21"/>
              </w:rPr>
            </w:pPr>
          </w:p>
          <w:p>
            <w:pPr>
              <w:pStyle w:val="4"/>
              <w:spacing w:line="280" w:lineRule="exact"/>
              <w:rPr>
                <w:color w:val="auto"/>
              </w:rPr>
            </w:pPr>
          </w:p>
          <w:p>
            <w:pPr>
              <w:pStyle w:val="5"/>
              <w:spacing w:line="28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奖惩情况</w:t>
            </w:r>
          </w:p>
        </w:tc>
        <w:tc>
          <w:tcPr>
            <w:tcW w:w="93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color w:val="auto"/>
                <w:szCs w:val="21"/>
              </w:rPr>
            </w:pPr>
          </w:p>
          <w:p>
            <w:pPr>
              <w:pStyle w:val="4"/>
              <w:spacing w:line="28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自我评价</w:t>
            </w:r>
          </w:p>
        </w:tc>
        <w:tc>
          <w:tcPr>
            <w:tcW w:w="93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color w:val="auto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/>
                <w:color w:val="auto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成员情况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称谓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姓名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政治面貌</w:t>
            </w: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5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1"/>
              <w:spacing w:line="280" w:lineRule="exact"/>
              <w:ind w:firstLine="420" w:firstLineChars="20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本人承诺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以上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所填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真实，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如有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虚假自愿承担所有责任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                    </w:t>
            </w:r>
          </w:p>
          <w:p>
            <w:pPr>
              <w:pStyle w:val="11"/>
              <w:spacing w:line="280" w:lineRule="exact"/>
              <w:ind w:left="5764" w:leftChars="2745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签字：</w:t>
            </w:r>
          </w:p>
          <w:p>
            <w:pPr>
              <w:pStyle w:val="11"/>
              <w:spacing w:line="280" w:lineRule="exact"/>
              <w:ind w:left="-108" w:firstLine="420" w:firstLineChars="20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ZTI5ZTBiODcyZjUzYzU5Y2UyOTc2MjIxN2M1MzMifQ=="/>
  </w:docVars>
  <w:rsids>
    <w:rsidRoot w:val="4A9B4A0A"/>
    <w:rsid w:val="08766A25"/>
    <w:rsid w:val="090D43BC"/>
    <w:rsid w:val="092A1D0B"/>
    <w:rsid w:val="0C8361EC"/>
    <w:rsid w:val="0D6D38BD"/>
    <w:rsid w:val="0E2449B2"/>
    <w:rsid w:val="1360023A"/>
    <w:rsid w:val="15A72CE4"/>
    <w:rsid w:val="15B70887"/>
    <w:rsid w:val="16257561"/>
    <w:rsid w:val="16BA7F8A"/>
    <w:rsid w:val="17515389"/>
    <w:rsid w:val="188E75F7"/>
    <w:rsid w:val="1CB810E7"/>
    <w:rsid w:val="1D3764AF"/>
    <w:rsid w:val="1EB538AE"/>
    <w:rsid w:val="22AF22B3"/>
    <w:rsid w:val="247515F6"/>
    <w:rsid w:val="26290518"/>
    <w:rsid w:val="274C1DD9"/>
    <w:rsid w:val="28526EF9"/>
    <w:rsid w:val="2B6A6B02"/>
    <w:rsid w:val="2D657C06"/>
    <w:rsid w:val="2EA94D33"/>
    <w:rsid w:val="3296692B"/>
    <w:rsid w:val="368A0846"/>
    <w:rsid w:val="36981DB9"/>
    <w:rsid w:val="39F735E5"/>
    <w:rsid w:val="3B057795"/>
    <w:rsid w:val="415C3C0B"/>
    <w:rsid w:val="41C62EB8"/>
    <w:rsid w:val="420B0AD4"/>
    <w:rsid w:val="42C96C1E"/>
    <w:rsid w:val="4436451B"/>
    <w:rsid w:val="44CF761F"/>
    <w:rsid w:val="45B1654F"/>
    <w:rsid w:val="49BD2BDD"/>
    <w:rsid w:val="4A9B4A0A"/>
    <w:rsid w:val="4CA566E2"/>
    <w:rsid w:val="4D035326"/>
    <w:rsid w:val="4DEB45C9"/>
    <w:rsid w:val="4EDF0CF0"/>
    <w:rsid w:val="500100D3"/>
    <w:rsid w:val="50CE02F4"/>
    <w:rsid w:val="5A074538"/>
    <w:rsid w:val="5CBA6B1B"/>
    <w:rsid w:val="5FE80968"/>
    <w:rsid w:val="61B53A89"/>
    <w:rsid w:val="62333529"/>
    <w:rsid w:val="62622BEE"/>
    <w:rsid w:val="62A36DC8"/>
    <w:rsid w:val="6A082FE8"/>
    <w:rsid w:val="6D4C7EAA"/>
    <w:rsid w:val="74B65081"/>
    <w:rsid w:val="78DD0F47"/>
    <w:rsid w:val="79295E21"/>
    <w:rsid w:val="7995406C"/>
    <w:rsid w:val="79FA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99"/>
    <w:pPr>
      <w:ind w:firstLine="420" w:firstLineChars="20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_Style 2"/>
    <w:basedOn w:val="1"/>
    <w:next w:val="1"/>
    <w:autoRedefine/>
    <w:qFormat/>
    <w:uiPriority w:val="0"/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È¡ÀÊ¡ÎÄ¡À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2024-04-15T02:55:00Z</dcterms:created>
  <dc:creator>南南</dc:creator>
  <cp:lastModifiedBy>木木</cp:lastModifiedBy>
  <cp:lastPrinted>2024-04-19T07:56:00Z</cp:lastPrinted>
  <dcterms:modified xsi:type="dcterms:W3CDTF">2024-04-23T07:44:47Z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F9BA98A045164E22BBE89D0B296B6DEF_13</vt:lpwstr>
  </property>
</Properties>
</file>