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 诺  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本人自愿报考202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年三亚市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天涯区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公开招聘村（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委会专职网格员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储备库的相关岗位，已认真阅读招聘信息清楚了解报考岗位所需条件要求，并保证本人符合该资格条件及提供的所有材料、证件真实、有效。本人郑重承诺如下：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、本人自觉遵守公开招聘的各项规定，诚实守信，严守纪律，认真履行报考人员的义务。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本人遵纪守法，无违法犯罪情况，不是拒绝、逃避征集服现役且拒不改正的应征公民；不是以逃避服兵役为目的，拒绝履行职责或者逃离部队且被军队除名、开除军籍或者被依法追究刑事责任的军人；不是失信被执行人（人民法院通过司法程序认定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本人若有违反承诺内容的行为，自愿接受取消应聘或聘用的资格、记入信用档案，并承担法律责任。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考生签名：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3ODBjNmM3NjcxYTdmOWY4NDcyMDMxZGMzYjU3YjkifQ=="/>
  </w:docVars>
  <w:rsids>
    <w:rsidRoot w:val="0006456A"/>
    <w:rsid w:val="0006456A"/>
    <w:rsid w:val="00230529"/>
    <w:rsid w:val="002640AA"/>
    <w:rsid w:val="00423C19"/>
    <w:rsid w:val="004C4230"/>
    <w:rsid w:val="004D53C5"/>
    <w:rsid w:val="00706F03"/>
    <w:rsid w:val="007A37CD"/>
    <w:rsid w:val="00B474E7"/>
    <w:rsid w:val="00BD1085"/>
    <w:rsid w:val="00BE2598"/>
    <w:rsid w:val="00E56DD5"/>
    <w:rsid w:val="00F07F64"/>
    <w:rsid w:val="00F70BA5"/>
    <w:rsid w:val="06847D38"/>
    <w:rsid w:val="0D065618"/>
    <w:rsid w:val="0DE15024"/>
    <w:rsid w:val="102F5BD2"/>
    <w:rsid w:val="10A531E1"/>
    <w:rsid w:val="1216216A"/>
    <w:rsid w:val="15554CAB"/>
    <w:rsid w:val="19274316"/>
    <w:rsid w:val="1CA84AA3"/>
    <w:rsid w:val="2FFF1A23"/>
    <w:rsid w:val="355D3260"/>
    <w:rsid w:val="387990E3"/>
    <w:rsid w:val="3B0237D5"/>
    <w:rsid w:val="3BD85E1A"/>
    <w:rsid w:val="3CB90837"/>
    <w:rsid w:val="3E642F07"/>
    <w:rsid w:val="3F07087A"/>
    <w:rsid w:val="3FFF50BF"/>
    <w:rsid w:val="418B6E77"/>
    <w:rsid w:val="41BC2E79"/>
    <w:rsid w:val="44343914"/>
    <w:rsid w:val="443875A6"/>
    <w:rsid w:val="450D510A"/>
    <w:rsid w:val="45E70B29"/>
    <w:rsid w:val="47372A84"/>
    <w:rsid w:val="474E7516"/>
    <w:rsid w:val="493E2A8D"/>
    <w:rsid w:val="4F7F079A"/>
    <w:rsid w:val="4FFFFD8D"/>
    <w:rsid w:val="50A76B1D"/>
    <w:rsid w:val="51491F10"/>
    <w:rsid w:val="52C52C72"/>
    <w:rsid w:val="54A37F92"/>
    <w:rsid w:val="54A54836"/>
    <w:rsid w:val="55DB0099"/>
    <w:rsid w:val="57F1DA6C"/>
    <w:rsid w:val="59B60181"/>
    <w:rsid w:val="5A6F69DC"/>
    <w:rsid w:val="5B317840"/>
    <w:rsid w:val="5FFA7629"/>
    <w:rsid w:val="63FD6375"/>
    <w:rsid w:val="64EA68D9"/>
    <w:rsid w:val="67192F45"/>
    <w:rsid w:val="690B3132"/>
    <w:rsid w:val="69EA2303"/>
    <w:rsid w:val="6D452984"/>
    <w:rsid w:val="6D778CD4"/>
    <w:rsid w:val="6FB622FA"/>
    <w:rsid w:val="6FBEA934"/>
    <w:rsid w:val="6FFEF294"/>
    <w:rsid w:val="77D9788E"/>
    <w:rsid w:val="780B1D78"/>
    <w:rsid w:val="7A68361F"/>
    <w:rsid w:val="7BCF3A45"/>
    <w:rsid w:val="7D6E64F9"/>
    <w:rsid w:val="7E9BCCC0"/>
    <w:rsid w:val="7FEFFD18"/>
    <w:rsid w:val="7FFDD0EB"/>
    <w:rsid w:val="7FFF3765"/>
    <w:rsid w:val="9DDFC7EC"/>
    <w:rsid w:val="AFD9E322"/>
    <w:rsid w:val="AFDF8D6B"/>
    <w:rsid w:val="B1EFC82C"/>
    <w:rsid w:val="B3ED4EA2"/>
    <w:rsid w:val="C95A35DE"/>
    <w:rsid w:val="CFEE5310"/>
    <w:rsid w:val="D3F7397D"/>
    <w:rsid w:val="D3FFE672"/>
    <w:rsid w:val="D6BF8E76"/>
    <w:rsid w:val="DB794B04"/>
    <w:rsid w:val="DFD902C5"/>
    <w:rsid w:val="EDCCD336"/>
    <w:rsid w:val="F65FB775"/>
    <w:rsid w:val="F7B69A78"/>
    <w:rsid w:val="FBEFB1BA"/>
    <w:rsid w:val="FBFFA024"/>
    <w:rsid w:val="FDDB45FB"/>
    <w:rsid w:val="FE3906CC"/>
    <w:rsid w:val="FFBBB12A"/>
    <w:rsid w:val="FFD69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567</Words>
  <Characters>580</Characters>
  <Lines>2</Lines>
  <Paragraphs>1</Paragraphs>
  <TotalTime>18</TotalTime>
  <ScaleCrop>false</ScaleCrop>
  <LinksUpToDate>false</LinksUpToDate>
  <CharactersWithSpaces>671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2020-04-19T16:57:00Z</dcterms:created>
  <dc:creator>王业虞</dc:creator>
  <cp:lastModifiedBy>邓云燕</cp:lastModifiedBy>
  <dcterms:modified xsi:type="dcterms:W3CDTF">2024-04-15T02:27:54Z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5C25A7FACAF942A29B93B3C4DAC9760A_13</vt:lpwstr>
  </property>
</Properties>
</file>