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3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91"/>
        <w:gridCol w:w="484"/>
        <w:gridCol w:w="124"/>
        <w:gridCol w:w="1251"/>
        <w:gridCol w:w="273"/>
        <w:gridCol w:w="11"/>
        <w:gridCol w:w="225"/>
        <w:gridCol w:w="1334"/>
        <w:gridCol w:w="247"/>
        <w:gridCol w:w="38"/>
        <w:gridCol w:w="199"/>
        <w:gridCol w:w="236"/>
        <w:gridCol w:w="242"/>
        <w:gridCol w:w="244"/>
        <w:gridCol w:w="92"/>
        <w:gridCol w:w="1122"/>
        <w:gridCol w:w="432"/>
        <w:gridCol w:w="175"/>
        <w:gridCol w:w="172"/>
        <w:gridCol w:w="354"/>
        <w:gridCol w:w="133"/>
        <w:gridCol w:w="375"/>
        <w:gridCol w:w="347"/>
        <w:gridCol w:w="347"/>
        <w:gridCol w:w="72"/>
        <w:gridCol w:w="166"/>
        <w:gridCol w:w="1528"/>
      </w:tblGrid>
      <w:tr w:rsidR="00946565" w:rsidRPr="00946565" w14:paraId="435B1478" w14:textId="77777777" w:rsidTr="00CB42C2">
        <w:trPr>
          <w:trHeight w:val="624"/>
        </w:trPr>
        <w:tc>
          <w:tcPr>
            <w:tcW w:w="5000" w:type="pct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6DD78" w14:textId="77777777" w:rsidR="00946565" w:rsidRPr="00946565" w:rsidRDefault="00946565" w:rsidP="00946565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bookmarkStart w:id="0" w:name="RANGE!A1:Q67"/>
            <w:proofErr w:type="gramStart"/>
            <w:r w:rsidRPr="00946565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海南旅投免税品</w:t>
            </w:r>
            <w:proofErr w:type="gramEnd"/>
            <w:r w:rsidRPr="00946565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有限公司</w:t>
            </w:r>
            <w:r w:rsidRPr="00946565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br/>
              <w:t>职位应聘登记表</w:t>
            </w:r>
            <w:bookmarkEnd w:id="0"/>
          </w:p>
        </w:tc>
      </w:tr>
      <w:tr w:rsidR="00946565" w:rsidRPr="00946565" w14:paraId="13136192" w14:textId="77777777" w:rsidTr="00CB42C2">
        <w:trPr>
          <w:trHeight w:val="624"/>
        </w:trPr>
        <w:tc>
          <w:tcPr>
            <w:tcW w:w="5000" w:type="pct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D0B33" w14:textId="77777777" w:rsidR="00946565" w:rsidRPr="00946565" w:rsidRDefault="00946565" w:rsidP="00946565">
            <w:pPr>
              <w:widowControl/>
              <w:jc w:val="left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</w:p>
        </w:tc>
      </w:tr>
      <w:tr w:rsidR="00946565" w:rsidRPr="00946565" w14:paraId="42C6EC3E" w14:textId="77777777" w:rsidTr="00CB42C2">
        <w:trPr>
          <w:trHeight w:val="72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E0CC" w14:textId="77777777" w:rsidR="00946565" w:rsidRPr="00946565" w:rsidRDefault="00946565" w:rsidP="0094656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946565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    感谢</w:t>
            </w: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您应聘我公司，我们将致力于为您</w:t>
            </w:r>
            <w:r w:rsidRPr="00946565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提供公平的就业机会；</w:t>
            </w:r>
            <w:r w:rsidR="00963FC7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若本岗位不合适，您的资料将会在我公司人力资源储备库中保存一年，其</w:t>
            </w: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间有可能会再次与您联系；如果您有可证明您</w:t>
            </w:r>
            <w:r w:rsidRPr="00946565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个人业绩或专业素质的资料，请</w:t>
            </w: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您</w:t>
            </w:r>
            <w:r w:rsidRPr="00946565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附在本表后一并转给我们。</w:t>
            </w:r>
          </w:p>
        </w:tc>
      </w:tr>
      <w:tr w:rsidR="00946565" w:rsidRPr="00946565" w14:paraId="1A565C8C" w14:textId="77777777" w:rsidTr="00CB42C2">
        <w:trPr>
          <w:trHeight w:val="48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1E335" w14:textId="77777777" w:rsidR="00946565" w:rsidRPr="00946565" w:rsidRDefault="00946565" w:rsidP="0094656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E0B74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一、个人信息</w:t>
            </w:r>
          </w:p>
        </w:tc>
      </w:tr>
      <w:tr w:rsidR="00CB42C2" w:rsidRPr="00946565" w14:paraId="0826A54B" w14:textId="77777777" w:rsidTr="00CB42C2">
        <w:trPr>
          <w:trHeight w:val="540"/>
        </w:trPr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2916BC" w14:textId="77777777"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申请岗位：</w:t>
            </w:r>
          </w:p>
        </w:tc>
        <w:tc>
          <w:tcPr>
            <w:tcW w:w="196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5A2D20" w14:textId="77777777"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3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81DDCB" w14:textId="77777777"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                          填表日期：</w:t>
            </w:r>
          </w:p>
        </w:tc>
      </w:tr>
      <w:tr w:rsidR="00CB42C2" w:rsidRPr="00946565" w14:paraId="28B2FD81" w14:textId="77777777" w:rsidTr="00CB42C2">
        <w:trPr>
          <w:trHeight w:val="439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9FDAFA" w14:textId="77777777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09386" w14:textId="3460A5FC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821F9" w14:textId="77777777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5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4BF9F7" w14:textId="13C3C450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14E85" w14:textId="77777777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9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E43B3" w14:textId="1A9DC755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7D56A" w14:textId="77777777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照片</w:t>
            </w:r>
          </w:p>
        </w:tc>
      </w:tr>
      <w:tr w:rsidR="00CB42C2" w:rsidRPr="00946565" w14:paraId="36C93178" w14:textId="77777777" w:rsidTr="00CB42C2">
        <w:trPr>
          <w:trHeight w:val="439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B407F7" w14:textId="77777777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民族</w:t>
            </w: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28139" w14:textId="7ACC8E9B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43029" w14:textId="77777777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籍贯</w:t>
            </w:r>
          </w:p>
        </w:tc>
        <w:tc>
          <w:tcPr>
            <w:tcW w:w="5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F8878A" w14:textId="584EEE47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59001" w14:textId="0EDB7987" w:rsidR="00C37277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户口类型</w:t>
            </w:r>
          </w:p>
          <w:p w14:paraId="6E74694F" w14:textId="7ECA874D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（城市/农村）</w:t>
            </w:r>
          </w:p>
        </w:tc>
        <w:tc>
          <w:tcPr>
            <w:tcW w:w="9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8F40A" w14:textId="31F4DA9A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3B6CC52" w14:textId="77777777" w:rsidR="00C37277" w:rsidRPr="00946565" w:rsidRDefault="00C37277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58C7B6DE" w14:textId="77777777" w:rsidTr="00CB42C2">
        <w:trPr>
          <w:trHeight w:val="439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7BA49B" w14:textId="77777777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身高</w:t>
            </w: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6AA3F" w14:textId="1487DD40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E07DA" w14:textId="77777777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5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A035A6" w14:textId="671802FD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6FA19" w14:textId="77777777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9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254DEC" w14:textId="19730DCE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7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A2B4375" w14:textId="77777777" w:rsidR="00C37277" w:rsidRPr="00946565" w:rsidRDefault="00C37277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31C7ACE6" w14:textId="77777777" w:rsidTr="00CB42C2">
        <w:trPr>
          <w:trHeight w:val="439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BF5AEA" w14:textId="77777777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F6493" w14:textId="3B3FAD5A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562D" w14:textId="77777777" w:rsidR="00CB42C2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职称/职业</w:t>
            </w:r>
          </w:p>
          <w:p w14:paraId="119243A2" w14:textId="58CEB5E1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资格</w:t>
            </w:r>
          </w:p>
        </w:tc>
        <w:tc>
          <w:tcPr>
            <w:tcW w:w="5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394FD4" w14:textId="1F37A504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857C6" w14:textId="77777777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9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C2604" w14:textId="6DE552BA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7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41B2E2F" w14:textId="77777777" w:rsidR="00C37277" w:rsidRPr="00946565" w:rsidRDefault="00C37277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33066145" w14:textId="77777777" w:rsidTr="00CB42C2">
        <w:trPr>
          <w:trHeight w:val="439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40B5A4" w14:textId="77777777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5365C" w14:textId="14EA2C04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42D5" w14:textId="77777777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5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A7D64D" w14:textId="34C23CA8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4F143" w14:textId="77777777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9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384E0A" w14:textId="11A3A0EF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7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416A009" w14:textId="77777777" w:rsidR="00C37277" w:rsidRPr="00946565" w:rsidRDefault="00C37277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26D5C32D" w14:textId="77777777" w:rsidTr="00CB42C2">
        <w:trPr>
          <w:trHeight w:val="439"/>
        </w:trPr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CE7267" w14:textId="43BB2564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现居住地址</w:t>
            </w:r>
          </w:p>
        </w:tc>
        <w:tc>
          <w:tcPr>
            <w:tcW w:w="13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07A732" w14:textId="5CD85443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5F179" w14:textId="21205838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9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D6D4C" w14:textId="4D61B1F0" w:rsidR="00C37277" w:rsidRPr="00946565" w:rsidRDefault="00C3727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BC6DB3E" w14:textId="77777777" w:rsidR="00C37277" w:rsidRPr="00946565" w:rsidRDefault="00C37277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24C5EAA4" w14:textId="77777777" w:rsidTr="00CB42C2">
        <w:trPr>
          <w:trHeight w:val="439"/>
        </w:trPr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94E229" w14:textId="0D1A5C3C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紧急联系人</w:t>
            </w:r>
            <w:r w:rsidR="00BF3983">
              <w:rPr>
                <w:rFonts w:asciiTheme="minorEastAsia" w:hAnsiTheme="minorEastAsia" w:cs="宋体" w:hint="eastAsia"/>
                <w:kern w:val="0"/>
                <w:szCs w:val="21"/>
              </w:rPr>
              <w:t>/关系</w:t>
            </w:r>
          </w:p>
        </w:tc>
        <w:tc>
          <w:tcPr>
            <w:tcW w:w="13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B504F5" w14:textId="3F17EBF4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BD81B" w14:textId="229BC624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紧急联系方式</w:t>
            </w:r>
          </w:p>
        </w:tc>
        <w:tc>
          <w:tcPr>
            <w:tcW w:w="9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E9159" w14:textId="4E10F0DE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4AE1D2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634BD166" w14:textId="77777777" w:rsidTr="00CB42C2">
        <w:trPr>
          <w:trHeight w:val="439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71AD4D2B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学习及培训经历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7650D3" w14:textId="77777777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起止时间（年月）</w:t>
            </w:r>
          </w:p>
        </w:tc>
        <w:tc>
          <w:tcPr>
            <w:tcW w:w="9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77F33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毕业院校/培训机构</w:t>
            </w:r>
          </w:p>
        </w:tc>
        <w:tc>
          <w:tcPr>
            <w:tcW w:w="9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A7AB7C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所学专业/培训项目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A7382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获</w:t>
            </w: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学历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3CA9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获</w:t>
            </w: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学位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9F1BE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就读方式</w:t>
            </w:r>
          </w:p>
        </w:tc>
      </w:tr>
      <w:tr w:rsidR="00CB42C2" w:rsidRPr="00946565" w14:paraId="250967D7" w14:textId="77777777" w:rsidTr="00CB42C2">
        <w:trPr>
          <w:trHeight w:val="439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D2BEA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7AA580" w14:textId="47920B77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2BCBC8" w14:textId="48CE9EB5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359EE8" w14:textId="39AB74B9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E0FCF" w14:textId="7AF557C6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156C3" w14:textId="3135530C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A3329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□统招 □自费</w:t>
            </w:r>
          </w:p>
        </w:tc>
      </w:tr>
      <w:tr w:rsidR="00CB42C2" w:rsidRPr="00946565" w14:paraId="6DB908B9" w14:textId="77777777" w:rsidTr="00CB42C2">
        <w:trPr>
          <w:trHeight w:val="439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16292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8F661E" w14:textId="01A9B76D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4D2FBD" w14:textId="66EE7862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2D5142" w14:textId="658D32C0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32485" w14:textId="65BFC09C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CF075" w14:textId="084D04EE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B928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□统招 □自费</w:t>
            </w:r>
          </w:p>
        </w:tc>
      </w:tr>
      <w:tr w:rsidR="00CB42C2" w:rsidRPr="00946565" w14:paraId="1BA1F09D" w14:textId="77777777" w:rsidTr="00CB42C2">
        <w:trPr>
          <w:trHeight w:val="439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08F33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D28A3E" w14:textId="74E0CB4F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0E49F6" w14:textId="6EE4948D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382940" w14:textId="5223D2FE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34FA4" w14:textId="0DC2D34A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34D27" w14:textId="06307389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38D56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□统招 □自费</w:t>
            </w:r>
          </w:p>
        </w:tc>
      </w:tr>
      <w:tr w:rsidR="00CB42C2" w:rsidRPr="00946565" w14:paraId="1C57B878" w14:textId="77777777" w:rsidTr="00CB42C2">
        <w:trPr>
          <w:trHeight w:val="439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87EBE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431258" w14:textId="43623829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239335" w14:textId="2A11473A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D33EE8" w14:textId="73E636BC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11E46" w14:textId="0BCD0459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35505" w14:textId="532C78F0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188BF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□公费 □自费</w:t>
            </w:r>
          </w:p>
        </w:tc>
      </w:tr>
      <w:tr w:rsidR="00CB42C2" w:rsidRPr="00946565" w14:paraId="3D804ACA" w14:textId="77777777" w:rsidTr="00CB42C2">
        <w:trPr>
          <w:trHeight w:val="439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8618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C130E4" w14:textId="61CED31D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7D8380" w14:textId="5685F373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2ABC30" w14:textId="6BD95C8A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24C7E" w14:textId="6C286846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D2317" w14:textId="65354482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7EE5E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□公费 □自费</w:t>
            </w:r>
          </w:p>
        </w:tc>
      </w:tr>
      <w:tr w:rsidR="00CB42C2" w:rsidRPr="00946565" w14:paraId="267919D0" w14:textId="77777777" w:rsidTr="00CB42C2">
        <w:trPr>
          <w:trHeight w:val="439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7DC1FB86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9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B4336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起止时间（年月）</w:t>
            </w:r>
          </w:p>
        </w:tc>
        <w:tc>
          <w:tcPr>
            <w:tcW w:w="12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2817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公司名称</w:t>
            </w: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4BA0C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职位名称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220F8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离职原因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DE62C" w14:textId="77777777" w:rsidR="00CB42C2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证明人及</w:t>
            </w:r>
          </w:p>
          <w:p w14:paraId="18D7B64B" w14:textId="61F0EE2C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</w:tr>
      <w:tr w:rsidR="00CB42C2" w:rsidRPr="00946565" w14:paraId="5F9EF8D9" w14:textId="77777777" w:rsidTr="00CB42C2">
        <w:trPr>
          <w:trHeight w:val="439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0DBE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447BE8F2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经历</w:t>
            </w:r>
            <w:proofErr w:type="gramStart"/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46B39" w14:textId="0CC00B34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24559" w14:textId="3E7A811D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B206E" w14:textId="7CB80A5A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7DF2D" w14:textId="3B721036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97234" w14:textId="21E4C8A7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00C7B193" w14:textId="77777777" w:rsidTr="00CB42C2">
        <w:trPr>
          <w:trHeight w:val="439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935E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64A0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0221F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9CA7D" w14:textId="77777777" w:rsidR="00C37277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A2A0557" w14:textId="77777777" w:rsidR="00C37277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91B8B9D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1E935F51" w14:textId="77777777" w:rsidTr="00CB42C2">
        <w:trPr>
          <w:trHeight w:val="439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F5F9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35301352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经历二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2092C" w14:textId="60F26AC2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686AF" w14:textId="4EF6883D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9B16B" w14:textId="62D57E59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81CCB" w14:textId="335D15A4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55B7C" w14:textId="15141158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0B66F568" w14:textId="77777777" w:rsidTr="00CB42C2">
        <w:trPr>
          <w:trHeight w:val="439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73E8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37B6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1364E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D2B79" w14:textId="77777777" w:rsidR="00C37277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4CA99254" w14:textId="77777777" w:rsidR="00C37277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05F8466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3B9922D1" w14:textId="77777777" w:rsidTr="00CB42C2">
        <w:trPr>
          <w:trHeight w:val="439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3AAD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6694B28C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经历三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28B6F" w14:textId="3DEA0B80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C14B7" w14:textId="56C7FF9F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37FD4" w14:textId="51A65399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CF92" w14:textId="74E1F071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6C891" w14:textId="1AD2136B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7BB17665" w14:textId="77777777" w:rsidTr="00CB42C2">
        <w:trPr>
          <w:trHeight w:val="439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88FC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1C50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01124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E5105" w14:textId="77777777" w:rsidR="00C37277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1886F679" w14:textId="77777777" w:rsidR="00C37277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CAA48A4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0FC6444A" w14:textId="77777777" w:rsidTr="00CB42C2">
        <w:trPr>
          <w:trHeight w:val="439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17F115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4B889E27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经历四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0ABE" w14:textId="083FA6CC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10D4A" w14:textId="0CEE990F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A9CB" w14:textId="387289B9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9CFBF" w14:textId="1D1A5DAB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3CE18" w14:textId="17882C56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50E711B9" w14:textId="77777777" w:rsidTr="00CB42C2">
        <w:trPr>
          <w:trHeight w:val="439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68EFE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8461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82D6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7207D" w14:textId="77777777" w:rsidR="00C37277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16A61F99" w14:textId="77777777" w:rsidR="00C37277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7E16EF4B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08636751" w14:textId="77777777" w:rsidTr="00CB42C2">
        <w:trPr>
          <w:trHeight w:val="439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FBB40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49DF664F" w14:textId="2906B285" w:rsidR="00C37277" w:rsidRPr="00946565" w:rsidRDefault="00CB42C2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经历五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4B94C" w14:textId="5E199018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54EDC" w14:textId="15B9D30B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F14E2" w14:textId="14E21D2C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0D61A" w14:textId="4185E219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27F88" w14:textId="483FAD00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68616578" w14:textId="77777777" w:rsidTr="00CB42C2">
        <w:trPr>
          <w:trHeight w:val="439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F38E8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1C1B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E335D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564DA" w14:textId="77777777" w:rsidR="00C37277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0BAF8E1" w14:textId="77777777" w:rsidR="00C37277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7FEAA8F9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736ADE04" w14:textId="77777777" w:rsidTr="00CB42C2">
        <w:trPr>
          <w:trHeight w:val="439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EA719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44DD699C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经历六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96580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7EBEB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25921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2411E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1F19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CB42C2" w:rsidRPr="00946565" w14:paraId="5415926B" w14:textId="77777777" w:rsidTr="00CB42C2">
        <w:trPr>
          <w:trHeight w:val="43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43AC8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0A43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66CA1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2307D" w14:textId="77777777" w:rsidR="00C37277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8FAD047" w14:textId="77777777" w:rsidR="00C37277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1914F55C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37277" w:rsidRPr="00946565" w14:paraId="5CA505CD" w14:textId="77777777" w:rsidTr="00CB42C2">
        <w:trPr>
          <w:trHeight w:val="51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5A9EF2D1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技能</w:t>
            </w:r>
          </w:p>
        </w:tc>
        <w:tc>
          <w:tcPr>
            <w:tcW w:w="4683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6194A" w14:textId="77777777" w:rsidR="00C37277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请描述可证明</w:t>
            </w:r>
            <w:proofErr w:type="gramStart"/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你专业</w:t>
            </w:r>
            <w:proofErr w:type="gramEnd"/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能力的业绩，例如曾参与过的富有挑战性的项目：</w:t>
            </w:r>
          </w:p>
          <w:p w14:paraId="1694EBCD" w14:textId="77777777" w:rsidR="00C37277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A26C8A0" w14:textId="77777777" w:rsidR="00C37277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CEB81F5" w14:textId="77777777" w:rsidR="00C37277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1E57A0F" w14:textId="77777777" w:rsidR="00C37277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7B885435" w14:textId="77777777" w:rsidR="00C37277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38136F63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37277" w:rsidRPr="00946565" w14:paraId="0B4DC1BD" w14:textId="77777777" w:rsidTr="00CB42C2">
        <w:trPr>
          <w:trHeight w:val="51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6556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683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8623E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37277" w:rsidRPr="00946565" w14:paraId="227BB48B" w14:textId="77777777" w:rsidTr="00CB42C2">
        <w:trPr>
          <w:trHeight w:val="52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21A3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683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D49F9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2B0AB638" w14:textId="77777777" w:rsidTr="00CB42C2">
        <w:trPr>
          <w:trHeight w:val="439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7EC9FF3A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家庭关系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13FE5" w14:textId="77777777" w:rsidR="00C37277" w:rsidRPr="00CB42C2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B42C2">
              <w:rPr>
                <w:rFonts w:asciiTheme="minorEastAsia" w:hAnsiTheme="minorEastAsia" w:cs="宋体" w:hint="eastAsia"/>
                <w:kern w:val="0"/>
                <w:szCs w:val="21"/>
              </w:rPr>
              <w:t>称谓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CF65B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3C373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4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7DC3B5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居住地</w:t>
            </w:r>
          </w:p>
        </w:tc>
        <w:tc>
          <w:tcPr>
            <w:tcW w:w="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C9C1AE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822A1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53BFB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CB42C2" w:rsidRPr="00946565" w14:paraId="09FE9E4C" w14:textId="77777777" w:rsidTr="00CB42C2">
        <w:trPr>
          <w:trHeight w:val="439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FD585C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3AF58" w14:textId="77777777" w:rsidR="00C37277" w:rsidRPr="00CB42C2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B42C2">
              <w:rPr>
                <w:rFonts w:asciiTheme="minorEastAsia" w:hAnsiTheme="minorEastAsia" w:cs="宋体" w:hint="eastAsia"/>
                <w:kern w:val="0"/>
                <w:szCs w:val="21"/>
              </w:rPr>
              <w:t>父亲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A885A" w14:textId="2BA41E2C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ADC62D" w14:textId="52263EF2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89241" w14:textId="2049B643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F7C4A" w14:textId="46E1F4D7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FF0F6" w14:textId="657AC767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BCB2F" w14:textId="24711ACB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53F06647" w14:textId="77777777" w:rsidTr="00CB42C2">
        <w:trPr>
          <w:trHeight w:val="439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0B8362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BFBCD" w14:textId="77777777" w:rsidR="00C37277" w:rsidRPr="00CB42C2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B42C2">
              <w:rPr>
                <w:rFonts w:asciiTheme="minorEastAsia" w:hAnsiTheme="minorEastAsia" w:cs="宋体" w:hint="eastAsia"/>
                <w:kern w:val="0"/>
                <w:szCs w:val="21"/>
              </w:rPr>
              <w:t>母亲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7BFF7" w14:textId="19DD453B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C2E10" w14:textId="73257267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8FF2A8" w14:textId="7EA2D891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CDE84" w14:textId="485B3C52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12C5F" w14:textId="6F25E330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FF7C0" w14:textId="221D993E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6933E9B1" w14:textId="77777777" w:rsidTr="00CB42C2">
        <w:trPr>
          <w:trHeight w:val="439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0905A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EAF60" w14:textId="77777777" w:rsidR="00C37277" w:rsidRPr="00CB42C2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B42C2">
              <w:rPr>
                <w:rFonts w:asciiTheme="minorEastAsia" w:hAnsiTheme="minorEastAsia" w:cs="宋体" w:hint="eastAsia"/>
                <w:kern w:val="0"/>
                <w:szCs w:val="21"/>
              </w:rPr>
              <w:t>配偶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AD82F" w14:textId="1B899AA1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64428A" w14:textId="08FDE570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597C35" w14:textId="0F57B017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EB498" w14:textId="320B10E3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2D0F3" w14:textId="6D93A695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6AC11" w14:textId="648C9B8A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7C0406C1" w14:textId="77777777" w:rsidTr="00CB42C2">
        <w:trPr>
          <w:trHeight w:val="439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927D6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9EBE0" w14:textId="77777777" w:rsidR="00C37277" w:rsidRPr="00CB42C2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B42C2">
              <w:rPr>
                <w:rFonts w:asciiTheme="minorEastAsia" w:hAnsiTheme="minorEastAsia" w:cs="宋体" w:hint="eastAsia"/>
                <w:kern w:val="0"/>
                <w:szCs w:val="21"/>
              </w:rPr>
              <w:t>儿子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D84" w14:textId="546AA554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F832F" w14:textId="1A556375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B880EE" w14:textId="58D52E1C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7292A" w14:textId="0556C144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31018" w14:textId="6C41000D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D2869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有子女的请填写</w:t>
            </w:r>
          </w:p>
        </w:tc>
      </w:tr>
      <w:tr w:rsidR="00CB42C2" w:rsidRPr="00946565" w14:paraId="6B2EFA35" w14:textId="77777777" w:rsidTr="00CB42C2">
        <w:trPr>
          <w:trHeight w:val="439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84064F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2E9A2" w14:textId="77777777" w:rsidR="00C37277" w:rsidRPr="00CB42C2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B42C2">
              <w:rPr>
                <w:rFonts w:asciiTheme="minorEastAsia" w:hAnsiTheme="minorEastAsia" w:cs="宋体" w:hint="eastAsia"/>
                <w:kern w:val="0"/>
                <w:szCs w:val="21"/>
              </w:rPr>
              <w:t>女儿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992AB" w14:textId="14ABF553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7C610B" w14:textId="23EF3BB5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A3CDCD" w14:textId="2BD25E54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B2B27" w14:textId="4079929C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76C5" w14:textId="12FA3933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04A4C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37277" w:rsidRPr="00946565" w14:paraId="67259194" w14:textId="77777777" w:rsidTr="00CB42C2">
        <w:trPr>
          <w:trHeight w:val="439"/>
        </w:trPr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41B0BA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二、性格特征</w:t>
            </w:r>
          </w:p>
        </w:tc>
      </w:tr>
      <w:tr w:rsidR="00C37277" w:rsidRPr="00946565" w14:paraId="17588C16" w14:textId="77777777" w:rsidTr="00CB42C2">
        <w:trPr>
          <w:trHeight w:val="312"/>
        </w:trPr>
        <w:tc>
          <w:tcPr>
            <w:tcW w:w="5000" w:type="pct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EDBF2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个性特征及爱好特长：</w:t>
            </w:r>
          </w:p>
        </w:tc>
      </w:tr>
      <w:tr w:rsidR="00C37277" w:rsidRPr="00946565" w14:paraId="7B115514" w14:textId="77777777" w:rsidTr="00CB42C2">
        <w:trPr>
          <w:trHeight w:val="315"/>
        </w:trPr>
        <w:tc>
          <w:tcPr>
            <w:tcW w:w="5000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F22C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37277" w:rsidRPr="00946565" w14:paraId="23EC3262" w14:textId="77777777" w:rsidTr="00CB42C2">
        <w:trPr>
          <w:trHeight w:val="330"/>
        </w:trPr>
        <w:tc>
          <w:tcPr>
            <w:tcW w:w="5000" w:type="pct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9CAF6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自身最大优势：</w:t>
            </w:r>
          </w:p>
        </w:tc>
      </w:tr>
      <w:tr w:rsidR="00C37277" w:rsidRPr="00946565" w14:paraId="6CC673BF" w14:textId="77777777" w:rsidTr="00CB42C2">
        <w:trPr>
          <w:trHeight w:val="312"/>
        </w:trPr>
        <w:tc>
          <w:tcPr>
            <w:tcW w:w="5000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5AC79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37277" w:rsidRPr="00946565" w14:paraId="5E73E1F3" w14:textId="77777777" w:rsidTr="00CB42C2">
        <w:trPr>
          <w:trHeight w:val="312"/>
        </w:trPr>
        <w:tc>
          <w:tcPr>
            <w:tcW w:w="5000" w:type="pct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365C5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自身不足或需要完善的地方：</w:t>
            </w:r>
          </w:p>
        </w:tc>
      </w:tr>
      <w:tr w:rsidR="00C37277" w:rsidRPr="00946565" w14:paraId="6221C251" w14:textId="77777777" w:rsidTr="00CB42C2">
        <w:trPr>
          <w:trHeight w:val="330"/>
        </w:trPr>
        <w:tc>
          <w:tcPr>
            <w:tcW w:w="5000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007A3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37277" w:rsidRPr="00946565" w14:paraId="6325F2D3" w14:textId="77777777" w:rsidTr="00CB42C2">
        <w:trPr>
          <w:trHeight w:val="480"/>
        </w:trPr>
        <w:tc>
          <w:tcPr>
            <w:tcW w:w="5000" w:type="pct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88FEB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最喜欢的一句话或最骄傲的一件事：</w:t>
            </w:r>
          </w:p>
        </w:tc>
      </w:tr>
      <w:tr w:rsidR="00C37277" w:rsidRPr="00946565" w14:paraId="0243C2A4" w14:textId="77777777" w:rsidTr="00CB42C2">
        <w:trPr>
          <w:trHeight w:val="312"/>
        </w:trPr>
        <w:tc>
          <w:tcPr>
            <w:tcW w:w="5000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7B4B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37277" w:rsidRPr="00946565" w14:paraId="0E0C4B2F" w14:textId="77777777" w:rsidTr="00CB42C2">
        <w:trPr>
          <w:trHeight w:val="480"/>
        </w:trPr>
        <w:tc>
          <w:tcPr>
            <w:tcW w:w="5000" w:type="pct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ED19C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未来三年职业规划：</w:t>
            </w:r>
          </w:p>
        </w:tc>
      </w:tr>
      <w:tr w:rsidR="00C37277" w:rsidRPr="00946565" w14:paraId="6EA7A5FB" w14:textId="77777777" w:rsidTr="00CB42C2">
        <w:trPr>
          <w:trHeight w:val="312"/>
        </w:trPr>
        <w:tc>
          <w:tcPr>
            <w:tcW w:w="5000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F7B6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37277" w:rsidRPr="00946565" w14:paraId="3D9AE79D" w14:textId="77777777" w:rsidTr="00CB42C2">
        <w:trPr>
          <w:trHeight w:val="402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7761C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三、职业期望及说明</w:t>
            </w:r>
          </w:p>
        </w:tc>
      </w:tr>
      <w:tr w:rsidR="00C37277" w:rsidRPr="00946565" w14:paraId="71AA43BA" w14:textId="77777777" w:rsidTr="00CB42C2">
        <w:trPr>
          <w:trHeight w:val="439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B44AE6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期望应聘或自信适合的岗位：</w:t>
            </w:r>
          </w:p>
        </w:tc>
      </w:tr>
      <w:tr w:rsidR="00CB42C2" w:rsidRPr="00946565" w14:paraId="5C2BBA89" w14:textId="77777777" w:rsidTr="00CB42C2">
        <w:trPr>
          <w:trHeight w:val="439"/>
        </w:trPr>
        <w:tc>
          <w:tcPr>
            <w:tcW w:w="24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F51F3F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原工作</w:t>
            </w:r>
            <w:proofErr w:type="gramStart"/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岗位月薪资</w:t>
            </w:r>
            <w:proofErr w:type="gramEnd"/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水平（税前）：</w:t>
            </w:r>
          </w:p>
        </w:tc>
        <w:tc>
          <w:tcPr>
            <w:tcW w:w="254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BC8448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年平均收入（税前）：</w:t>
            </w:r>
          </w:p>
        </w:tc>
      </w:tr>
      <w:tr w:rsidR="00CB42C2" w:rsidRPr="00946565" w14:paraId="5D5FD90E" w14:textId="77777777" w:rsidTr="00CB42C2">
        <w:trPr>
          <w:trHeight w:val="439"/>
        </w:trPr>
        <w:tc>
          <w:tcPr>
            <w:tcW w:w="24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A007B1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最低月薪要求（税前）：</w:t>
            </w:r>
          </w:p>
        </w:tc>
        <w:tc>
          <w:tcPr>
            <w:tcW w:w="254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53D6AF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年收入要求（税前）：</w:t>
            </w:r>
          </w:p>
        </w:tc>
      </w:tr>
      <w:tr w:rsidR="00C37277" w:rsidRPr="00946565" w14:paraId="23CF6BF3" w14:textId="77777777" w:rsidTr="00CB42C2">
        <w:trPr>
          <w:trHeight w:val="439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6D3FD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因身体的原因而不能从事的工作需事先申明：</w:t>
            </w:r>
          </w:p>
        </w:tc>
      </w:tr>
      <w:tr w:rsidR="00C37277" w:rsidRPr="00946565" w14:paraId="45A55498" w14:textId="77777777" w:rsidTr="00CB42C2">
        <w:trPr>
          <w:trHeight w:val="439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25BBDF" w14:textId="4652E10C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是否服从我公司全省范围内调配： □是  □否</w:t>
            </w:r>
          </w:p>
        </w:tc>
      </w:tr>
      <w:tr w:rsidR="00C37277" w:rsidRPr="00946565" w14:paraId="2BAAF742" w14:textId="77777777" w:rsidTr="00CB42C2">
        <w:trPr>
          <w:trHeight w:val="402"/>
        </w:trPr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B2B59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lastRenderedPageBreak/>
              <w:t>四、关系声明</w:t>
            </w:r>
          </w:p>
        </w:tc>
      </w:tr>
      <w:tr w:rsidR="00C37277" w:rsidRPr="00946565" w14:paraId="1CE5BDAB" w14:textId="77777777" w:rsidTr="00CB42C2">
        <w:trPr>
          <w:trHeight w:val="439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C779E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有否亲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属</w:t>
            </w: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在我公司服务：□有 □否</w:t>
            </w:r>
          </w:p>
        </w:tc>
      </w:tr>
      <w:tr w:rsidR="00CB42C2" w:rsidRPr="00946565" w14:paraId="32DB1C11" w14:textId="77777777" w:rsidTr="00CB42C2">
        <w:trPr>
          <w:trHeight w:val="439"/>
        </w:trPr>
        <w:tc>
          <w:tcPr>
            <w:tcW w:w="1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A17B9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217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5CDC6F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关系</w:t>
            </w:r>
          </w:p>
        </w:tc>
        <w:tc>
          <w:tcPr>
            <w:tcW w:w="15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1926D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部门</w:t>
            </w:r>
          </w:p>
        </w:tc>
      </w:tr>
      <w:tr w:rsidR="00CB42C2" w:rsidRPr="00946565" w14:paraId="19207A7E" w14:textId="77777777" w:rsidTr="00CB42C2">
        <w:trPr>
          <w:trHeight w:val="439"/>
        </w:trPr>
        <w:tc>
          <w:tcPr>
            <w:tcW w:w="1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0820F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7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30AC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A0B4E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1C10831E" w14:textId="77777777" w:rsidTr="00CB42C2">
        <w:trPr>
          <w:trHeight w:val="439"/>
        </w:trPr>
        <w:tc>
          <w:tcPr>
            <w:tcW w:w="1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7EE5F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7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067A2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4A9BC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C37277" w:rsidRPr="00946565" w14:paraId="73F2DF5D" w14:textId="77777777" w:rsidTr="00CB42C2">
        <w:trPr>
          <w:trHeight w:val="30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2C601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五、其它需要事先说明的情况：</w:t>
            </w:r>
          </w:p>
        </w:tc>
      </w:tr>
      <w:tr w:rsidR="00C37277" w:rsidRPr="00946565" w14:paraId="3870EBAC" w14:textId="77777777" w:rsidTr="00CB42C2">
        <w:trPr>
          <w:trHeight w:val="799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6FEC2B" w14:textId="77777777" w:rsidR="00C37277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BC4115A" w14:textId="77777777" w:rsidR="00C37277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1BDA7A78" w14:textId="77777777" w:rsidR="00C37277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7992017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B42C2" w:rsidRPr="00946565" w14:paraId="67E40612" w14:textId="77777777" w:rsidTr="00CB42C2">
        <w:trPr>
          <w:trHeight w:val="16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DECBD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004E6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8B729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75DEF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B82F3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B780D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9410B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13749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2C1C3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0324E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6935C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FECAB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71118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7AFAA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B06F8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71575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F20A4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C37277" w:rsidRPr="00946565" w14:paraId="28AB8B9A" w14:textId="77777777" w:rsidTr="00CB42C2">
        <w:trPr>
          <w:trHeight w:val="69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E038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本人保证在此登记表内填写之全部事项皆准确无误，如有隐瞒或提供的资料不真实，自愿接受公司的一切纪律甚至解聘而不可获得任何补偿之处分；</w:t>
            </w:r>
          </w:p>
        </w:tc>
      </w:tr>
      <w:tr w:rsidR="00CB42C2" w:rsidRPr="00946565" w14:paraId="42548293" w14:textId="77777777" w:rsidTr="00CB42C2">
        <w:trPr>
          <w:trHeight w:val="180"/>
        </w:trPr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762D1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6DDE5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B583C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4B88F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919B8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C8487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52356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94A1F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D63BA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578F96" w14:textId="0137E9EF" w:rsidR="00C37277" w:rsidRPr="00946565" w:rsidRDefault="00C37277" w:rsidP="00CB42C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C7677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96834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F7CD6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5517F2" w14:textId="59161F69" w:rsidR="00C37277" w:rsidRPr="00946565" w:rsidRDefault="00C37277" w:rsidP="00CB42C2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  <w:r w:rsidR="00CB42C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4A901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CB42C2" w:rsidRPr="00946565" w14:paraId="024EF5D3" w14:textId="77777777" w:rsidTr="00CB42C2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221AF1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706BB7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10EFD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8F301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F20D7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BA9C6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D10AF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5D7DF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977F1A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3A9F1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签名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B3D73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12668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2B32DC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4AF505" w14:textId="77777777" w:rsidR="00C37277" w:rsidRPr="00946565" w:rsidRDefault="00C37277" w:rsidP="00C3727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68527" w14:textId="77777777" w:rsidR="00C37277" w:rsidRPr="00946565" w:rsidRDefault="00C37277" w:rsidP="00C372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</w:tbl>
    <w:p w14:paraId="2A394C29" w14:textId="77777777" w:rsidR="00BE22F1" w:rsidRPr="00946565" w:rsidRDefault="00BE22F1">
      <w:pPr>
        <w:rPr>
          <w:rFonts w:asciiTheme="minorEastAsia" w:hAnsiTheme="minorEastAsia"/>
        </w:rPr>
      </w:pPr>
    </w:p>
    <w:sectPr w:rsidR="00BE22F1" w:rsidRPr="00946565" w:rsidSect="0094656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280"/>
    <w:rsid w:val="00560A71"/>
    <w:rsid w:val="005E0B74"/>
    <w:rsid w:val="00751280"/>
    <w:rsid w:val="00946565"/>
    <w:rsid w:val="00963FC7"/>
    <w:rsid w:val="00B132DD"/>
    <w:rsid w:val="00BE22F1"/>
    <w:rsid w:val="00BF3983"/>
    <w:rsid w:val="00C37277"/>
    <w:rsid w:val="00CB42C2"/>
    <w:rsid w:val="00F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CDF4"/>
  <w15:docId w15:val="{2D4F7132-F30A-4BBD-A792-2C54EF50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Yonghong</cp:lastModifiedBy>
  <cp:revision>9</cp:revision>
  <dcterms:created xsi:type="dcterms:W3CDTF">2020-08-20T06:43:00Z</dcterms:created>
  <dcterms:modified xsi:type="dcterms:W3CDTF">2021-07-08T09:30:00Z</dcterms:modified>
</cp:coreProperties>
</file>