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827"/>
        <w:gridCol w:w="1276"/>
        <w:gridCol w:w="2693"/>
      </w:tblGrid>
      <w:tr w:rsidR="009D459C" w:rsidRPr="004918E2" w14:paraId="78DE0B0E" w14:textId="6FE45A66" w:rsidTr="00B2590F">
        <w:tc>
          <w:tcPr>
            <w:tcW w:w="9351" w:type="dxa"/>
            <w:gridSpan w:val="4"/>
          </w:tcPr>
          <w:p w14:paraId="266CEED2" w14:textId="51C347F1" w:rsidR="009D459C" w:rsidRPr="004918E2" w:rsidRDefault="007E1F64" w:rsidP="001E2A5C">
            <w:pPr>
              <w:tabs>
                <w:tab w:val="left" w:pos="4700"/>
              </w:tabs>
              <w:spacing w:beforeLines="50" w:before="156" w:afterLines="50" w:after="156" w:line="240" w:lineRule="atLeast"/>
              <w:jc w:val="center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eastAsia="方正小标宋简体" w:hint="eastAsia"/>
                <w:color w:val="000000"/>
                <w:sz w:val="32"/>
                <w:szCs w:val="32"/>
              </w:rPr>
              <w:t>个人</w:t>
            </w:r>
            <w:r w:rsidR="001E2A5C" w:rsidRPr="00BA47E0">
              <w:rPr>
                <w:rFonts w:eastAsia="方正小标宋简体"/>
                <w:color w:val="000000"/>
                <w:sz w:val="32"/>
                <w:szCs w:val="32"/>
              </w:rPr>
              <w:t>简历</w:t>
            </w:r>
          </w:p>
        </w:tc>
      </w:tr>
      <w:tr w:rsidR="007E1F64" w:rsidRPr="004918E2" w14:paraId="19AE426B" w14:textId="4CC15640" w:rsidTr="00B8677F">
        <w:tc>
          <w:tcPr>
            <w:tcW w:w="1555" w:type="dxa"/>
          </w:tcPr>
          <w:p w14:paraId="7AF164A0" w14:textId="4ABD6415" w:rsidR="007E1F64" w:rsidRPr="00F73C2C" w:rsidRDefault="00F73C2C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3C2C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F73C2C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14:paraId="30DD4140" w14:textId="77777777" w:rsidR="007E1F64" w:rsidRPr="00F73C2C" w:rsidRDefault="007E1F64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272E4" w14:textId="65522FBB" w:rsidR="007E1F64" w:rsidRPr="00F73C2C" w:rsidRDefault="00F73C2C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693" w:type="dxa"/>
          </w:tcPr>
          <w:p w14:paraId="3016C186" w14:textId="77777777" w:rsidR="007E1F64" w:rsidRPr="00F73C2C" w:rsidRDefault="007E1F64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F4AC5" w:rsidRPr="004918E2" w14:paraId="43266826" w14:textId="3F4D5F88" w:rsidTr="00B8677F">
        <w:tc>
          <w:tcPr>
            <w:tcW w:w="1555" w:type="dxa"/>
          </w:tcPr>
          <w:p w14:paraId="7261D6D1" w14:textId="412C2025" w:rsidR="00EF4AC5" w:rsidRPr="004918E2" w:rsidRDefault="00EF4AC5" w:rsidP="00474EAA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申请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的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3827" w:type="dxa"/>
          </w:tcPr>
          <w:p w14:paraId="2E7B16CC" w14:textId="77777777" w:rsidR="00EF4AC5" w:rsidRPr="00F73C2C" w:rsidRDefault="00EF4AC5" w:rsidP="00910575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D39E3" w14:textId="3D34E742" w:rsidR="00EF4AC5" w:rsidRPr="00F73C2C" w:rsidRDefault="00F73C2C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93" w:type="dxa"/>
          </w:tcPr>
          <w:p w14:paraId="1656AD8A" w14:textId="77777777" w:rsidR="00EF4AC5" w:rsidRPr="00F73C2C" w:rsidRDefault="00EF4AC5" w:rsidP="00910575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F4AC5" w:rsidRPr="004918E2" w14:paraId="7602221C" w14:textId="7C1E1130" w:rsidTr="00B8677F">
        <w:tc>
          <w:tcPr>
            <w:tcW w:w="1555" w:type="dxa"/>
            <w:vAlign w:val="center"/>
          </w:tcPr>
          <w:p w14:paraId="0BB52A3D" w14:textId="488869AB" w:rsidR="00EF4AC5" w:rsidRPr="004918E2" w:rsidRDefault="00EF4AC5" w:rsidP="00B8677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827" w:type="dxa"/>
            <w:vAlign w:val="center"/>
          </w:tcPr>
          <w:p w14:paraId="40221165" w14:textId="77777777" w:rsidR="00EF4AC5" w:rsidRPr="00F73C2C" w:rsidRDefault="00EF4AC5" w:rsidP="00B8677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0A9B6" w14:textId="2B4C6CB4" w:rsidR="00EF4AC5" w:rsidRPr="00F73C2C" w:rsidRDefault="00B8677F" w:rsidP="00B8677F">
            <w:pPr>
              <w:tabs>
                <w:tab w:val="left" w:pos="4700"/>
              </w:tabs>
              <w:spacing w:beforeLines="50" w:before="156" w:afterLines="50" w:after="156"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</w:t>
            </w:r>
            <w:r w:rsidR="00DA26F5">
              <w:rPr>
                <w:rFonts w:ascii="宋体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693" w:type="dxa"/>
          </w:tcPr>
          <w:p w14:paraId="288669F5" w14:textId="77777777" w:rsidR="00EF4AC5" w:rsidRPr="00F73C2C" w:rsidRDefault="00EF4AC5" w:rsidP="00910575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73C2C" w:rsidRPr="004918E2" w14:paraId="2B278A1E" w14:textId="77777777" w:rsidTr="00B8677F">
        <w:tc>
          <w:tcPr>
            <w:tcW w:w="1555" w:type="dxa"/>
          </w:tcPr>
          <w:p w14:paraId="3BA1FF59" w14:textId="4F4D0FC5" w:rsidR="00F73C2C" w:rsidRPr="004918E2" w:rsidRDefault="00F73C2C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职务/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827" w:type="dxa"/>
          </w:tcPr>
          <w:p w14:paraId="50CDBAF8" w14:textId="77777777" w:rsidR="00F73C2C" w:rsidRPr="00F73C2C" w:rsidRDefault="00F73C2C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A9A6D" w14:textId="6D43C047" w:rsidR="00F73C2C" w:rsidRPr="004918E2" w:rsidRDefault="00DA26F5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693" w:type="dxa"/>
          </w:tcPr>
          <w:p w14:paraId="03533BBE" w14:textId="77777777" w:rsidR="00F73C2C" w:rsidRPr="00F73C2C" w:rsidRDefault="00F73C2C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61CA8" w:rsidRPr="004918E2" w14:paraId="3CB50C96" w14:textId="658F01B5" w:rsidTr="00474579">
        <w:tc>
          <w:tcPr>
            <w:tcW w:w="1555" w:type="dxa"/>
          </w:tcPr>
          <w:p w14:paraId="0B2244C6" w14:textId="60CE5953" w:rsidR="00461CA8" w:rsidRPr="004918E2" w:rsidRDefault="00461CA8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7796" w:type="dxa"/>
            <w:gridSpan w:val="3"/>
          </w:tcPr>
          <w:p w14:paraId="3A41577E" w14:textId="0DD24C7F" w:rsidR="00461CA8" w:rsidRPr="00F73C2C" w:rsidRDefault="00461CA8" w:rsidP="00F73C2C">
            <w:pPr>
              <w:tabs>
                <w:tab w:val="left" w:pos="4700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73C2C" w:rsidRPr="004918E2" w14:paraId="3903D73C" w14:textId="354349CC" w:rsidTr="004918E2">
        <w:trPr>
          <w:trHeight w:val="1129"/>
        </w:trPr>
        <w:tc>
          <w:tcPr>
            <w:tcW w:w="9351" w:type="dxa"/>
            <w:gridSpan w:val="4"/>
          </w:tcPr>
          <w:p w14:paraId="5944A1E6" w14:textId="62071038" w:rsidR="00F73C2C" w:rsidRPr="004918E2" w:rsidRDefault="00F73C2C" w:rsidP="00F73C2C">
            <w:pPr>
              <w:spacing w:beforeLines="50" w:before="156" w:afterLines="50" w:after="156" w:line="240" w:lineRule="atLeast"/>
              <w:jc w:val="left"/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教育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和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培训经历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：</w:t>
            </w:r>
          </w:p>
        </w:tc>
      </w:tr>
      <w:tr w:rsidR="00F73C2C" w:rsidRPr="004918E2" w14:paraId="3401FA46" w14:textId="6186EC77" w:rsidTr="00BC7EB9">
        <w:trPr>
          <w:trHeight w:val="992"/>
        </w:trPr>
        <w:tc>
          <w:tcPr>
            <w:tcW w:w="9351" w:type="dxa"/>
            <w:gridSpan w:val="4"/>
          </w:tcPr>
          <w:p w14:paraId="6364FB1A" w14:textId="7071BA1D" w:rsidR="00F73C2C" w:rsidRPr="004918E2" w:rsidRDefault="00F73C2C" w:rsidP="00F73C2C">
            <w:pPr>
              <w:spacing w:beforeLines="50" w:before="156" w:afterLines="50" w:after="156" w:line="240" w:lineRule="atLeast"/>
              <w:jc w:val="lef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工作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经历：</w:t>
            </w:r>
          </w:p>
        </w:tc>
      </w:tr>
      <w:tr w:rsidR="00F73C2C" w:rsidRPr="004918E2" w14:paraId="39BDB7B2" w14:textId="48C74747" w:rsidTr="00BC7EB9">
        <w:trPr>
          <w:trHeight w:val="992"/>
        </w:trPr>
        <w:tc>
          <w:tcPr>
            <w:tcW w:w="9351" w:type="dxa"/>
            <w:gridSpan w:val="4"/>
          </w:tcPr>
          <w:p w14:paraId="4AEB2380" w14:textId="079442DE" w:rsidR="00F73C2C" w:rsidRPr="004918E2" w:rsidRDefault="00F73C2C" w:rsidP="00F73C2C">
            <w:pPr>
              <w:spacing w:beforeLines="50" w:before="156" w:afterLines="50" w:after="156" w:line="240" w:lineRule="atLeast"/>
              <w:jc w:val="lef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相关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论文/著作发表：</w:t>
            </w:r>
          </w:p>
        </w:tc>
      </w:tr>
      <w:tr w:rsidR="00F73C2C" w:rsidRPr="004918E2" w14:paraId="46EDD256" w14:textId="2AE10EC0" w:rsidTr="00BC7EB9">
        <w:trPr>
          <w:trHeight w:val="837"/>
        </w:trPr>
        <w:tc>
          <w:tcPr>
            <w:tcW w:w="9351" w:type="dxa"/>
            <w:gridSpan w:val="4"/>
          </w:tcPr>
          <w:p w14:paraId="3E3D0B78" w14:textId="08E39C84" w:rsidR="00F73C2C" w:rsidRPr="004918E2" w:rsidRDefault="00F73C2C" w:rsidP="00F73C2C">
            <w:pPr>
              <w:spacing w:beforeLines="50" w:before="156" w:afterLines="50" w:after="156" w:line="240" w:lineRule="atLeast"/>
              <w:jc w:val="lef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获奖</w: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情况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：</w:t>
            </w:r>
          </w:p>
        </w:tc>
      </w:tr>
      <w:tr w:rsidR="00F73C2C" w:rsidRPr="004918E2" w14:paraId="3683B617" w14:textId="69C6C075" w:rsidTr="004918E2">
        <w:tc>
          <w:tcPr>
            <w:tcW w:w="9351" w:type="dxa"/>
            <w:gridSpan w:val="4"/>
          </w:tcPr>
          <w:p w14:paraId="532198D7" w14:textId="6F20C7EB" w:rsidR="00F73C2C" w:rsidRPr="004918E2" w:rsidRDefault="00F73C2C" w:rsidP="00F73C2C">
            <w:pPr>
              <w:tabs>
                <w:tab w:val="left" w:pos="2190"/>
                <w:tab w:val="left" w:pos="2999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语言能力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：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ab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中文：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ab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母语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熟练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  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一般</w:t>
            </w:r>
          </w:p>
          <w:p w14:paraId="2CAAFB9E" w14:textId="1075335B" w:rsidR="00F73C2C" w:rsidRPr="004918E2" w:rsidRDefault="00F73C2C" w:rsidP="00F73C2C">
            <w:pPr>
              <w:tabs>
                <w:tab w:val="left" w:pos="2190"/>
                <w:tab w:val="left" w:pos="2999"/>
              </w:tabs>
              <w:spacing w:beforeLines="50" w:before="156" w:afterLines="50" w:after="156" w:line="240" w:lineRule="atLeast"/>
              <w:jc w:val="lef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ab/>
              <w:t>英语</w: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：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ab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选中1"/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bookmarkEnd w:id="0"/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熟练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较好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  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一般</w:t>
            </w:r>
          </w:p>
        </w:tc>
      </w:tr>
      <w:tr w:rsidR="00F73C2C" w:rsidRPr="004918E2" w14:paraId="36571A76" w14:textId="543ABED4" w:rsidTr="00B8677F">
        <w:trPr>
          <w:trHeight w:val="1927"/>
        </w:trPr>
        <w:tc>
          <w:tcPr>
            <w:tcW w:w="9351" w:type="dxa"/>
            <w:gridSpan w:val="4"/>
          </w:tcPr>
          <w:p w14:paraId="4EB2A454" w14:textId="26F060C0" w:rsidR="00F73C2C" w:rsidRPr="004918E2" w:rsidRDefault="00F73C2C" w:rsidP="00F73C2C">
            <w:pPr>
              <w:spacing w:beforeLines="50" w:before="156" w:afterLines="50" w:after="156"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承担过类似项目的经验描述：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[列出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1-3个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曾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从事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过的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类似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项目经历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，包括项目名称、主管部门以及个人所承担的工作任务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]</w:t>
            </w:r>
          </w:p>
        </w:tc>
      </w:tr>
      <w:tr w:rsidR="00F73C2C" w:rsidRPr="004918E2" w14:paraId="12CB3BDD" w14:textId="2B5DD291" w:rsidTr="00B8677F">
        <w:trPr>
          <w:trHeight w:val="1933"/>
        </w:trPr>
        <w:tc>
          <w:tcPr>
            <w:tcW w:w="9351" w:type="dxa"/>
            <w:gridSpan w:val="4"/>
          </w:tcPr>
          <w:p w14:paraId="5D559F0B" w14:textId="4F2EE6FE" w:rsidR="00F73C2C" w:rsidRPr="004918E2" w:rsidRDefault="00F73C2C" w:rsidP="00F73C2C">
            <w:pPr>
              <w:spacing w:beforeLines="50" w:before="156" w:afterLines="50" w:after="156" w:line="240" w:lineRule="atLeast"/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我在此签字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确认：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此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简历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正确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描述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了我的资格和经验，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并承诺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在具备完全行为能力的情况下，我会在项目有效期内完成合同约定的任务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。</w:t>
            </w:r>
          </w:p>
          <w:p w14:paraId="7DD295D6" w14:textId="1974B0C0" w:rsidR="00F73C2C" w:rsidRPr="004918E2" w:rsidRDefault="00F73C2C" w:rsidP="00F73C2C">
            <w:pPr>
              <w:tabs>
                <w:tab w:val="left" w:pos="4080"/>
              </w:tabs>
              <w:snapToGrid w:val="0"/>
              <w:spacing w:beforeLines="100" w:before="312" w:afterLines="100" w:after="312"/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签名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：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ab/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日期：</w:t>
            </w:r>
          </w:p>
        </w:tc>
      </w:tr>
    </w:tbl>
    <w:p w14:paraId="79B610C0" w14:textId="77777777" w:rsidR="00152DBB" w:rsidRDefault="00152DBB" w:rsidP="00BA47E0"/>
    <w:sectPr w:rsidR="00152DBB" w:rsidSect="004918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B41C" w14:textId="77777777" w:rsidR="00DD15EE" w:rsidRDefault="00DD15EE" w:rsidP="00912C8F">
      <w:r>
        <w:separator/>
      </w:r>
    </w:p>
  </w:endnote>
  <w:endnote w:type="continuationSeparator" w:id="0">
    <w:p w14:paraId="417AB386" w14:textId="77777777" w:rsidR="00DD15EE" w:rsidRDefault="00DD15EE" w:rsidP="0091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7F31" w14:textId="77777777" w:rsidR="00DD15EE" w:rsidRDefault="00DD15EE" w:rsidP="00912C8F">
      <w:r>
        <w:separator/>
      </w:r>
    </w:p>
  </w:footnote>
  <w:footnote w:type="continuationSeparator" w:id="0">
    <w:p w14:paraId="0E7985A6" w14:textId="77777777" w:rsidR="00DD15EE" w:rsidRDefault="00DD15EE" w:rsidP="0091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BB"/>
    <w:rsid w:val="000F5BBD"/>
    <w:rsid w:val="0011713E"/>
    <w:rsid w:val="00152DBB"/>
    <w:rsid w:val="001E2A5C"/>
    <w:rsid w:val="002442E9"/>
    <w:rsid w:val="00366988"/>
    <w:rsid w:val="00461CA8"/>
    <w:rsid w:val="00474EAA"/>
    <w:rsid w:val="004918E2"/>
    <w:rsid w:val="004C41D3"/>
    <w:rsid w:val="00523451"/>
    <w:rsid w:val="0058498D"/>
    <w:rsid w:val="005C587D"/>
    <w:rsid w:val="0060417A"/>
    <w:rsid w:val="00647226"/>
    <w:rsid w:val="00684776"/>
    <w:rsid w:val="006C68A4"/>
    <w:rsid w:val="007B616D"/>
    <w:rsid w:val="007D71F0"/>
    <w:rsid w:val="007E1F64"/>
    <w:rsid w:val="00910575"/>
    <w:rsid w:val="00912C8F"/>
    <w:rsid w:val="009D459C"/>
    <w:rsid w:val="00A343BA"/>
    <w:rsid w:val="00A37912"/>
    <w:rsid w:val="00A4761D"/>
    <w:rsid w:val="00AC4C57"/>
    <w:rsid w:val="00AC535E"/>
    <w:rsid w:val="00AD7EF2"/>
    <w:rsid w:val="00B048AC"/>
    <w:rsid w:val="00B743BA"/>
    <w:rsid w:val="00B8677F"/>
    <w:rsid w:val="00BA47E0"/>
    <w:rsid w:val="00BC35CF"/>
    <w:rsid w:val="00BC7EB9"/>
    <w:rsid w:val="00BD6DEB"/>
    <w:rsid w:val="00C328AF"/>
    <w:rsid w:val="00C377D3"/>
    <w:rsid w:val="00C52355"/>
    <w:rsid w:val="00C72B43"/>
    <w:rsid w:val="00D011EC"/>
    <w:rsid w:val="00D17178"/>
    <w:rsid w:val="00DA26F5"/>
    <w:rsid w:val="00DC1A05"/>
    <w:rsid w:val="00DD15EE"/>
    <w:rsid w:val="00E42854"/>
    <w:rsid w:val="00E5727E"/>
    <w:rsid w:val="00EF4AC5"/>
    <w:rsid w:val="00F73C2C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36FBC"/>
  <w15:chartTrackingRefBased/>
  <w15:docId w15:val="{23A0B6BB-D77A-441D-A9F3-D34BCDC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2C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2C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Wang Yexu</cp:lastModifiedBy>
  <cp:revision>19</cp:revision>
  <dcterms:created xsi:type="dcterms:W3CDTF">2020-12-25T00:52:00Z</dcterms:created>
  <dcterms:modified xsi:type="dcterms:W3CDTF">2021-01-13T00:11:00Z</dcterms:modified>
</cp:coreProperties>
</file>